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B000" w14:textId="77777777" w:rsidR="0037586C" w:rsidRDefault="0037586C" w:rsidP="007B2212">
      <w:pPr>
        <w:tabs>
          <w:tab w:val="left" w:pos="3544"/>
        </w:tabs>
        <w:spacing w:after="0" w:line="240" w:lineRule="auto"/>
        <w:ind w:left="3686" w:right="-284"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7C0EE70F" w14:textId="77777777" w:rsidR="0037586C" w:rsidRPr="0037586C" w:rsidRDefault="0037586C" w:rsidP="007B2212">
      <w:pPr>
        <w:tabs>
          <w:tab w:val="left" w:pos="3544"/>
        </w:tabs>
        <w:spacing w:after="0" w:line="240" w:lineRule="auto"/>
        <w:ind w:left="3686" w:firstLine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37586C">
        <w:rPr>
          <w:rFonts w:ascii="Times New Roman" w:hAnsi="Times New Roman"/>
          <w:sz w:val="24"/>
          <w:szCs w:val="24"/>
        </w:rPr>
        <w:t xml:space="preserve">о конкурсе </w:t>
      </w:r>
    </w:p>
    <w:p w14:paraId="62C31C6A" w14:textId="77777777" w:rsidR="0037586C" w:rsidRPr="0037586C" w:rsidRDefault="0037586C" w:rsidP="007B2212">
      <w:pPr>
        <w:tabs>
          <w:tab w:val="left" w:pos="3544"/>
        </w:tabs>
        <w:spacing w:after="0" w:line="240" w:lineRule="auto"/>
        <w:ind w:left="3686" w:firstLine="1701"/>
        <w:jc w:val="center"/>
        <w:rPr>
          <w:rFonts w:ascii="Times New Roman" w:hAnsi="Times New Roman"/>
          <w:sz w:val="24"/>
          <w:szCs w:val="24"/>
        </w:rPr>
      </w:pPr>
      <w:r w:rsidRPr="0037586C">
        <w:rPr>
          <w:rFonts w:ascii="Times New Roman" w:hAnsi="Times New Roman"/>
          <w:sz w:val="24"/>
          <w:szCs w:val="24"/>
        </w:rPr>
        <w:t>«</w:t>
      </w:r>
      <w:r w:rsidR="0087468B">
        <w:rPr>
          <w:rFonts w:ascii="Times New Roman" w:hAnsi="Times New Roman"/>
          <w:sz w:val="24"/>
          <w:szCs w:val="24"/>
        </w:rPr>
        <w:t>Военная песня на службе Отечеству</w:t>
      </w:r>
      <w:r w:rsidRPr="0037586C">
        <w:rPr>
          <w:rFonts w:ascii="Times New Roman" w:hAnsi="Times New Roman"/>
          <w:sz w:val="24"/>
          <w:szCs w:val="24"/>
        </w:rPr>
        <w:t>»</w:t>
      </w:r>
    </w:p>
    <w:p w14:paraId="7225F2FC" w14:textId="77777777" w:rsidR="00865EDD" w:rsidRPr="00865EDD" w:rsidRDefault="00865EDD" w:rsidP="007B2212">
      <w:pPr>
        <w:spacing w:after="0" w:line="240" w:lineRule="auto"/>
        <w:ind w:left="-284" w:firstLine="1701"/>
        <w:jc w:val="center"/>
        <w:rPr>
          <w:rFonts w:ascii="Times New Roman" w:hAnsi="Times New Roman"/>
          <w:sz w:val="24"/>
          <w:szCs w:val="24"/>
        </w:rPr>
      </w:pPr>
    </w:p>
    <w:p w14:paraId="34E79DA4" w14:textId="77777777"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</w:t>
      </w:r>
    </w:p>
    <w:p w14:paraId="34976C3A" w14:textId="1A4C5A3A" w:rsidR="0037586C" w:rsidRPr="0005470A" w:rsidRDefault="0005470A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05470A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4D241B"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05470A">
        <w:rPr>
          <w:rFonts w:ascii="Times New Roman" w:hAnsi="Times New Roman"/>
          <w:b/>
          <w:sz w:val="28"/>
          <w:szCs w:val="28"/>
        </w:rPr>
        <w:t xml:space="preserve">конкурса </w:t>
      </w:r>
    </w:p>
    <w:p w14:paraId="301FCA22" w14:textId="77777777" w:rsidR="004927A6" w:rsidRDefault="004927A6" w:rsidP="004927A6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создание героико-патриотических и военных строевых песен</w:t>
      </w:r>
    </w:p>
    <w:p w14:paraId="4E9A44C1" w14:textId="77777777" w:rsidR="0005470A" w:rsidRDefault="0005470A" w:rsidP="0005470A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5470A">
        <w:rPr>
          <w:rFonts w:ascii="Times New Roman" w:hAnsi="Times New Roman"/>
          <w:b/>
          <w:sz w:val="28"/>
          <w:szCs w:val="28"/>
        </w:rPr>
        <w:t>«Военная песня на службе Отечеству»</w:t>
      </w:r>
    </w:p>
    <w:p w14:paraId="456573B0" w14:textId="77777777" w:rsidR="0005470A" w:rsidRDefault="0005470A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14:paraId="60140BB7" w14:textId="77777777" w:rsidR="00865EDD" w:rsidRPr="00865EDD" w:rsidRDefault="00865EDD" w:rsidP="0037586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819"/>
      </w:tblGrid>
      <w:tr w:rsidR="0037586C" w14:paraId="0916B5E9" w14:textId="77777777" w:rsidTr="00865ED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5114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7828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Перечень представляемой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752B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Сведения об участнике</w:t>
            </w:r>
          </w:p>
        </w:tc>
      </w:tr>
      <w:tr w:rsidR="0037586C" w14:paraId="7EEDB26E" w14:textId="77777777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6377" w14:textId="77777777" w:rsidR="0037586C" w:rsidRP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586C">
              <w:rPr>
                <w:rFonts w:ascii="Times New Roman" w:hAnsi="Times New Roman"/>
                <w:b/>
                <w:sz w:val="32"/>
                <w:szCs w:val="32"/>
              </w:rPr>
              <w:t>Для всех участников</w:t>
            </w:r>
          </w:p>
        </w:tc>
      </w:tr>
      <w:tr w:rsidR="0037586C" w14:paraId="0D5E3B0B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1CDE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7B0A" w14:textId="77777777"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Номинация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B5A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14:paraId="273C8573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C552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E110" w14:textId="77777777"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Фамилия, имя, отчество</w:t>
            </w:r>
            <w:r w:rsidR="00865EDD">
              <w:rPr>
                <w:rFonts w:ascii="Times New Roman" w:hAnsi="Times New Roman"/>
                <w:sz w:val="32"/>
                <w:szCs w:val="32"/>
              </w:rPr>
              <w:t xml:space="preserve"> авторов слов и музыки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979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0427" w14:paraId="4DC28583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6F3" w14:textId="3A88D053" w:rsidR="00AD0427" w:rsidRDefault="00AD04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E30" w14:textId="2BF0DE7C" w:rsidR="00AD0427" w:rsidRDefault="00AD042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проживания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CF8" w14:textId="77777777" w:rsidR="00AD0427" w:rsidRDefault="00AD04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14:paraId="39B29790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52FC" w14:textId="114EEF8D" w:rsidR="0037586C" w:rsidRDefault="00AD04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6EF5" w14:textId="662D2E49" w:rsidR="0037586C" w:rsidRDefault="00923871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работы</w:t>
            </w:r>
            <w:r w:rsidR="0037586C">
              <w:rPr>
                <w:rFonts w:ascii="Times New Roman" w:hAnsi="Times New Roman"/>
                <w:sz w:val="32"/>
                <w:szCs w:val="32"/>
              </w:rPr>
              <w:t>, учебы</w:t>
            </w:r>
            <w:r w:rsidR="00AD0427">
              <w:rPr>
                <w:rFonts w:ascii="Times New Roman" w:hAnsi="Times New Roman"/>
                <w:sz w:val="32"/>
                <w:szCs w:val="32"/>
              </w:rPr>
              <w:t>,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593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14:paraId="21506084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3D04" w14:textId="2C5E984B" w:rsidR="0037586C" w:rsidRDefault="00AD04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3CA" w14:textId="77777777"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Наличие лауреатских и почетных званий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535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14:paraId="7E0EC90F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6EC3" w14:textId="181A0ECD" w:rsidR="0037586C" w:rsidRDefault="00AD042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FB44" w14:textId="77777777" w:rsidR="0037586C" w:rsidRDefault="0037586C" w:rsidP="008746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Контактный</w:t>
            </w:r>
            <w:r w:rsidR="0087468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телефон, электронный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409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14:paraId="1981C7EB" w14:textId="77777777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4B69" w14:textId="77777777" w:rsidR="0037586C" w:rsidRDefault="0037586C" w:rsidP="0086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произведений, представляемых на </w:t>
            </w:r>
            <w:r w:rsidR="00865EDD">
              <w:rPr>
                <w:rFonts w:ascii="Times New Roman" w:hAnsi="Times New Roman"/>
                <w:b/>
                <w:sz w:val="32"/>
                <w:szCs w:val="32"/>
              </w:rPr>
              <w:t>Конкурс</w:t>
            </w:r>
            <w:r w:rsidR="00102461"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14:paraId="08FAD31D" w14:textId="77777777" w:rsidR="00102461" w:rsidRDefault="00102461" w:rsidP="0086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автор музыки и слов</w:t>
            </w:r>
          </w:p>
        </w:tc>
      </w:tr>
      <w:tr w:rsidR="0037586C" w14:paraId="0568612D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47AF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B8B9" w14:textId="77777777"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7B3A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14:paraId="17DD7A7B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ADA1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A866" w14:textId="77777777"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94B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14:paraId="01ECEA1C" w14:textId="77777777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38F" w14:textId="77777777" w:rsidR="0037586C" w:rsidRDefault="009238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CFFD" w14:textId="77777777"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698" w14:textId="77777777"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78DDF56E" w14:textId="77777777"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14:paraId="761D852E" w14:textId="77777777" w:rsidR="0037586C" w:rsidRDefault="00520CD5" w:rsidP="00520CD5">
      <w:pPr>
        <w:spacing w:after="0" w:line="240" w:lineRule="auto"/>
        <w:ind w:lef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заполнения анкеты</w:t>
      </w:r>
    </w:p>
    <w:p w14:paraId="658B2F2B" w14:textId="77777777" w:rsidR="00520CD5" w:rsidRPr="00520CD5" w:rsidRDefault="00520CD5" w:rsidP="00520CD5">
      <w:pPr>
        <w:spacing w:after="0" w:line="240" w:lineRule="auto"/>
        <w:ind w:left="-284"/>
        <w:rPr>
          <w:rFonts w:ascii="Times New Roman" w:hAnsi="Times New Roman"/>
          <w:sz w:val="28"/>
          <w:szCs w:val="32"/>
        </w:rPr>
      </w:pPr>
    </w:p>
    <w:p w14:paraId="2DD719E2" w14:textId="77777777" w:rsidR="00D24F62" w:rsidRPr="00520CD5" w:rsidRDefault="00D24F62" w:rsidP="00D24F62">
      <w:pPr>
        <w:spacing w:after="0" w:line="240" w:lineRule="auto"/>
        <w:ind w:left="-284"/>
        <w:rPr>
          <w:rFonts w:ascii="Times New Roman" w:hAnsi="Times New Roman"/>
          <w:b/>
          <w:sz w:val="28"/>
          <w:szCs w:val="32"/>
        </w:rPr>
      </w:pPr>
      <w:r w:rsidRPr="00520CD5">
        <w:rPr>
          <w:rFonts w:ascii="Times New Roman" w:hAnsi="Times New Roman"/>
          <w:b/>
          <w:sz w:val="28"/>
          <w:szCs w:val="32"/>
        </w:rPr>
        <w:t>Примечание:</w:t>
      </w:r>
    </w:p>
    <w:p w14:paraId="3008C560" w14:textId="77777777" w:rsidR="00D24F62" w:rsidRDefault="00D24F62" w:rsidP="00D24F6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520CD5">
        <w:rPr>
          <w:rFonts w:ascii="Times New Roman" w:hAnsi="Times New Roman"/>
          <w:sz w:val="28"/>
          <w:szCs w:val="32"/>
        </w:rPr>
        <w:t>Анкету и творческий материал направлять</w:t>
      </w:r>
      <w:r>
        <w:rPr>
          <w:rFonts w:ascii="Times New Roman" w:hAnsi="Times New Roman"/>
          <w:sz w:val="28"/>
          <w:szCs w:val="32"/>
        </w:rPr>
        <w:t xml:space="preserve"> на</w:t>
      </w:r>
      <w:r w:rsidRPr="00520CD5">
        <w:rPr>
          <w:rFonts w:ascii="Times New Roman" w:hAnsi="Times New Roman"/>
          <w:sz w:val="28"/>
          <w:szCs w:val="32"/>
        </w:rPr>
        <w:t xml:space="preserve"> </w:t>
      </w:r>
      <w:r w:rsidRPr="00463022">
        <w:rPr>
          <w:rFonts w:ascii="Times New Roman" w:hAnsi="Times New Roman"/>
          <w:color w:val="000000" w:themeColor="text1"/>
          <w:sz w:val="28"/>
          <w:szCs w:val="32"/>
        </w:rPr>
        <w:t xml:space="preserve">электронный адрес </w:t>
      </w:r>
    </w:p>
    <w:p w14:paraId="5B88B848" w14:textId="77777777" w:rsidR="00D24F62" w:rsidRPr="00BD6E82" w:rsidRDefault="00D24F62" w:rsidP="00D24F6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3022">
        <w:rPr>
          <w:rStyle w:val="a5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E-mail: </w:t>
      </w:r>
      <w:hyperlink r:id="rId4" w:history="1">
        <w:r w:rsidRPr="00EB6B0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hrapkov@voenpesni.ru</w:t>
        </w:r>
      </w:hyperlink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или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20CD5">
        <w:rPr>
          <w:rFonts w:ascii="Times New Roman" w:hAnsi="Times New Roman"/>
          <w:sz w:val="28"/>
          <w:szCs w:val="32"/>
        </w:rPr>
        <w:t>по адресу:</w:t>
      </w:r>
    </w:p>
    <w:p w14:paraId="27129C24" w14:textId="77777777" w:rsidR="00D24F62" w:rsidRPr="00463022" w:rsidRDefault="00D24F62" w:rsidP="00D24F62">
      <w:pPr>
        <w:spacing w:after="0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</w:rPr>
      </w:pPr>
      <w:r w:rsidRPr="00463022">
        <w:rPr>
          <w:rFonts w:ascii="Times New Roman" w:hAnsi="Times New Roman"/>
          <w:color w:val="000000" w:themeColor="text1"/>
          <w:sz w:val="28"/>
          <w:szCs w:val="32"/>
        </w:rPr>
        <w:t xml:space="preserve">125167, г. Москва, ул. Павловская 8, Центральный офицерский клуб Воздушно-космических сил, руководителю проекта конкурса «Военная песня на службе Отечеству» </w:t>
      </w:r>
      <w:proofErr w:type="spellStart"/>
      <w:r>
        <w:rPr>
          <w:rFonts w:ascii="Times New Roman" w:hAnsi="Times New Roman"/>
          <w:color w:val="000000" w:themeColor="text1"/>
          <w:sz w:val="28"/>
          <w:szCs w:val="32"/>
        </w:rPr>
        <w:t>В.Б.Храпкову</w:t>
      </w:r>
      <w:proofErr w:type="spellEnd"/>
      <w:r>
        <w:rPr>
          <w:rFonts w:ascii="Times New Roman" w:hAnsi="Times New Roman"/>
          <w:color w:val="000000" w:themeColor="text1"/>
          <w:sz w:val="28"/>
          <w:szCs w:val="32"/>
        </w:rPr>
        <w:t xml:space="preserve">, </w:t>
      </w:r>
      <w:r w:rsidRPr="00FB407C">
        <w:rPr>
          <w:rFonts w:ascii="Times New Roman" w:hAnsi="Times New Roman"/>
          <w:b/>
          <w:bCs/>
          <w:color w:val="000000" w:themeColor="text1"/>
          <w:sz w:val="28"/>
          <w:szCs w:val="32"/>
        </w:rPr>
        <w:t>к</w:t>
      </w:r>
      <w:r w:rsidRPr="00FA1D53"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онтактный телефон</w:t>
      </w:r>
      <w:r w:rsidRPr="00FA1D5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8-905-767-33-97.</w:t>
      </w:r>
    </w:p>
    <w:p w14:paraId="5D59618E" w14:textId="77777777" w:rsidR="00AD0427" w:rsidRPr="00B07BCB" w:rsidRDefault="00AD0427" w:rsidP="00AD0427">
      <w:pPr>
        <w:pStyle w:val="a4"/>
        <w:ind w:left="-142"/>
        <w:jc w:val="both"/>
        <w:rPr>
          <w:sz w:val="28"/>
          <w:szCs w:val="28"/>
        </w:rPr>
      </w:pPr>
    </w:p>
    <w:p w14:paraId="415450D0" w14:textId="7C7CEFAF" w:rsidR="00397340" w:rsidRPr="00102461" w:rsidRDefault="0037586C" w:rsidP="00865EDD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bCs/>
          <w:color w:val="FF0000"/>
          <w:sz w:val="28"/>
          <w:szCs w:val="32"/>
        </w:rPr>
      </w:pPr>
      <w:r w:rsidRPr="00520CD5">
        <w:rPr>
          <w:rFonts w:ascii="Times New Roman" w:hAnsi="Times New Roman"/>
          <w:sz w:val="28"/>
          <w:szCs w:val="32"/>
        </w:rPr>
        <w:t xml:space="preserve"> </w:t>
      </w:r>
    </w:p>
    <w:sectPr w:rsidR="00397340" w:rsidRPr="00102461" w:rsidSect="00865E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6C"/>
    <w:rsid w:val="0005470A"/>
    <w:rsid w:val="00065F2E"/>
    <w:rsid w:val="000F0276"/>
    <w:rsid w:val="00102461"/>
    <w:rsid w:val="001070D5"/>
    <w:rsid w:val="001234AE"/>
    <w:rsid w:val="00146853"/>
    <w:rsid w:val="00186A68"/>
    <w:rsid w:val="001D6CBB"/>
    <w:rsid w:val="002B1D3B"/>
    <w:rsid w:val="0036167B"/>
    <w:rsid w:val="0037586C"/>
    <w:rsid w:val="00397340"/>
    <w:rsid w:val="003B3B66"/>
    <w:rsid w:val="004019D5"/>
    <w:rsid w:val="004927A6"/>
    <w:rsid w:val="004D241B"/>
    <w:rsid w:val="00520CD5"/>
    <w:rsid w:val="006C21E3"/>
    <w:rsid w:val="006D099D"/>
    <w:rsid w:val="00791255"/>
    <w:rsid w:val="007B2212"/>
    <w:rsid w:val="0086411E"/>
    <w:rsid w:val="00865EDD"/>
    <w:rsid w:val="0087468B"/>
    <w:rsid w:val="00923871"/>
    <w:rsid w:val="00A75434"/>
    <w:rsid w:val="00A9639A"/>
    <w:rsid w:val="00AD0427"/>
    <w:rsid w:val="00B0610A"/>
    <w:rsid w:val="00BC0414"/>
    <w:rsid w:val="00CE0401"/>
    <w:rsid w:val="00D24F62"/>
    <w:rsid w:val="00DB0C6F"/>
    <w:rsid w:val="00F620C4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086D"/>
  <w15:chartTrackingRefBased/>
  <w15:docId w15:val="{D0346F81-ACA2-4EF6-95F3-74A5A97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8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CD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D04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24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pkov@voenpes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mailto:cdra@mil.ru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4</cp:revision>
  <cp:lastPrinted>2023-01-12T13:40:00Z</cp:lastPrinted>
  <dcterms:created xsi:type="dcterms:W3CDTF">2023-01-12T13:43:00Z</dcterms:created>
  <dcterms:modified xsi:type="dcterms:W3CDTF">2023-01-13T07:58:00Z</dcterms:modified>
</cp:coreProperties>
</file>